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A8" w:rsidRDefault="00A000A8" w:rsidP="00395402">
      <w:pPr>
        <w:jc w:val="center"/>
        <w:rPr>
          <w:b/>
          <w:sz w:val="36"/>
          <w:szCs w:val="36"/>
        </w:rPr>
      </w:pPr>
      <w:r w:rsidRPr="00395402">
        <w:rPr>
          <w:b/>
          <w:sz w:val="36"/>
          <w:szCs w:val="36"/>
        </w:rPr>
        <w:t xml:space="preserve">Umsókn um flutning </w:t>
      </w:r>
      <w:r w:rsidR="00395402">
        <w:rPr>
          <w:b/>
          <w:sz w:val="36"/>
          <w:szCs w:val="36"/>
        </w:rPr>
        <w:t>milli leikskóla innan Akureyrar</w:t>
      </w:r>
    </w:p>
    <w:p w:rsidR="00395402" w:rsidRPr="00395402" w:rsidRDefault="00395402" w:rsidP="00395402">
      <w:pPr>
        <w:jc w:val="center"/>
        <w:rPr>
          <w:b/>
          <w:sz w:val="36"/>
          <w:szCs w:val="36"/>
        </w:rPr>
      </w:pPr>
    </w:p>
    <w:p w:rsidR="00395402" w:rsidRDefault="00395402">
      <w:r>
        <w:t>Núverandi leikskóli</w:t>
      </w:r>
      <w:r>
        <w:tab/>
      </w:r>
      <w:r>
        <w:tab/>
      </w:r>
      <w:r>
        <w:tab/>
      </w:r>
      <w:r>
        <w:tab/>
      </w:r>
      <w:r>
        <w:tab/>
        <w:t>Leikskóli sem óskað er eftir</w:t>
      </w:r>
    </w:p>
    <w:p w:rsidR="00395402" w:rsidRDefault="00395402">
      <w:r>
        <w:t>_____________________________________</w:t>
      </w:r>
      <w:r>
        <w:tab/>
      </w:r>
      <w:r>
        <w:tab/>
        <w:t>__________________________</w:t>
      </w:r>
      <w:r w:rsidR="00935FFA">
        <w:t>__</w:t>
      </w:r>
      <w:r>
        <w:t>_________</w:t>
      </w:r>
    </w:p>
    <w:p w:rsidR="00395402" w:rsidRDefault="003954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A000A8" w:rsidTr="00935FFA">
        <w:tc>
          <w:tcPr>
            <w:tcW w:w="5665" w:type="dxa"/>
          </w:tcPr>
          <w:p w:rsidR="00A000A8" w:rsidRDefault="00A000A8">
            <w:r>
              <w:t>Nafn barns:</w:t>
            </w:r>
          </w:p>
          <w:p w:rsidR="008009BD" w:rsidRDefault="008009BD"/>
          <w:p w:rsidR="00A000A8" w:rsidRDefault="00A000A8"/>
        </w:tc>
        <w:tc>
          <w:tcPr>
            <w:tcW w:w="3397" w:type="dxa"/>
          </w:tcPr>
          <w:p w:rsidR="00A000A8" w:rsidRDefault="00A000A8">
            <w:r>
              <w:t>Kennitala:</w:t>
            </w:r>
          </w:p>
        </w:tc>
      </w:tr>
      <w:tr w:rsidR="00A000A8" w:rsidTr="00935FFA">
        <w:tc>
          <w:tcPr>
            <w:tcW w:w="5665" w:type="dxa"/>
          </w:tcPr>
          <w:p w:rsidR="00A000A8" w:rsidRDefault="00A000A8">
            <w:r>
              <w:t>Heimilisfang:</w:t>
            </w:r>
          </w:p>
          <w:p w:rsidR="008009BD" w:rsidRDefault="008009BD"/>
          <w:p w:rsidR="008009BD" w:rsidRDefault="008009BD"/>
        </w:tc>
        <w:tc>
          <w:tcPr>
            <w:tcW w:w="3397" w:type="dxa"/>
          </w:tcPr>
          <w:p w:rsidR="00A000A8" w:rsidRDefault="00A000A8">
            <w:r>
              <w:t>Póstnúmer:</w:t>
            </w:r>
          </w:p>
          <w:p w:rsidR="00A000A8" w:rsidRDefault="00A000A8"/>
        </w:tc>
      </w:tr>
      <w:tr w:rsidR="00395402" w:rsidTr="00935FFA">
        <w:tc>
          <w:tcPr>
            <w:tcW w:w="5665" w:type="dxa"/>
          </w:tcPr>
          <w:p w:rsidR="00395402" w:rsidRDefault="00935FFA">
            <w:r>
              <w:t>Aðalnetfang:</w:t>
            </w:r>
          </w:p>
          <w:p w:rsidR="008009BD" w:rsidRDefault="008009BD"/>
          <w:p w:rsidR="008009BD" w:rsidRDefault="008009BD"/>
        </w:tc>
        <w:tc>
          <w:tcPr>
            <w:tcW w:w="3397" w:type="dxa"/>
          </w:tcPr>
          <w:p w:rsidR="00395402" w:rsidRDefault="00935FFA">
            <w:r>
              <w:t>Aðalsímanúmer:</w:t>
            </w:r>
          </w:p>
          <w:p w:rsidR="00395402" w:rsidRDefault="00395402"/>
        </w:tc>
      </w:tr>
      <w:tr w:rsidR="00935FFA" w:rsidRPr="00935FFA" w:rsidTr="00935FFA">
        <w:trPr>
          <w:trHeight w:val="117"/>
        </w:trPr>
        <w:tc>
          <w:tcPr>
            <w:tcW w:w="5665" w:type="dxa"/>
            <w:shd w:val="clear" w:color="auto" w:fill="D0CECE" w:themeFill="background2" w:themeFillShade="E6"/>
          </w:tcPr>
          <w:p w:rsidR="00935FFA" w:rsidRPr="00935FFA" w:rsidRDefault="00935FFA">
            <w:pPr>
              <w:rPr>
                <w:color w:val="5B9BD5" w:themeColor="accent1"/>
                <w:sz w:val="10"/>
                <w:szCs w:val="10"/>
              </w:rPr>
            </w:pPr>
          </w:p>
        </w:tc>
        <w:tc>
          <w:tcPr>
            <w:tcW w:w="3397" w:type="dxa"/>
            <w:shd w:val="clear" w:color="auto" w:fill="D0CECE" w:themeFill="background2" w:themeFillShade="E6"/>
          </w:tcPr>
          <w:p w:rsidR="00935FFA" w:rsidRPr="00935FFA" w:rsidRDefault="00935FFA">
            <w:pPr>
              <w:rPr>
                <w:color w:val="5B9BD5" w:themeColor="accent1"/>
                <w:sz w:val="10"/>
                <w:szCs w:val="10"/>
              </w:rPr>
            </w:pPr>
          </w:p>
        </w:tc>
      </w:tr>
      <w:tr w:rsidR="00395402" w:rsidTr="00935FFA">
        <w:tc>
          <w:tcPr>
            <w:tcW w:w="5665" w:type="dxa"/>
          </w:tcPr>
          <w:p w:rsidR="00395402" w:rsidRDefault="00395402" w:rsidP="00C60172">
            <w:r>
              <w:t>Nafn foreldri / forsjáraðila:</w:t>
            </w:r>
          </w:p>
          <w:p w:rsidR="008009BD" w:rsidRDefault="008009BD" w:rsidP="00C60172"/>
          <w:p w:rsidR="008009BD" w:rsidRDefault="008009BD" w:rsidP="00C60172"/>
        </w:tc>
        <w:tc>
          <w:tcPr>
            <w:tcW w:w="3397" w:type="dxa"/>
          </w:tcPr>
          <w:p w:rsidR="00395402" w:rsidRDefault="00395402" w:rsidP="00C60172">
            <w:r>
              <w:t>Kennitala:</w:t>
            </w:r>
          </w:p>
          <w:p w:rsidR="00395402" w:rsidRDefault="00395402" w:rsidP="00C60172"/>
        </w:tc>
      </w:tr>
      <w:tr w:rsidR="00395402" w:rsidTr="00935FFA">
        <w:tc>
          <w:tcPr>
            <w:tcW w:w="5665" w:type="dxa"/>
          </w:tcPr>
          <w:p w:rsidR="00395402" w:rsidRDefault="00395402" w:rsidP="00C60172">
            <w:r>
              <w:t>Netfang:</w:t>
            </w:r>
          </w:p>
          <w:p w:rsidR="008009BD" w:rsidRDefault="008009BD" w:rsidP="00C60172"/>
          <w:p w:rsidR="008009BD" w:rsidRDefault="008009BD" w:rsidP="00C60172"/>
        </w:tc>
        <w:tc>
          <w:tcPr>
            <w:tcW w:w="3397" w:type="dxa"/>
          </w:tcPr>
          <w:p w:rsidR="00395402" w:rsidRDefault="00395402" w:rsidP="00C60172">
            <w:r>
              <w:t>símanúmer:</w:t>
            </w:r>
          </w:p>
          <w:p w:rsidR="00395402" w:rsidRDefault="00395402" w:rsidP="00C60172"/>
        </w:tc>
      </w:tr>
      <w:tr w:rsidR="00935FFA" w:rsidRPr="00935FFA" w:rsidTr="00935FFA">
        <w:tc>
          <w:tcPr>
            <w:tcW w:w="5665" w:type="dxa"/>
            <w:shd w:val="clear" w:color="auto" w:fill="D0CECE" w:themeFill="background2" w:themeFillShade="E6"/>
          </w:tcPr>
          <w:p w:rsidR="00935FFA" w:rsidRPr="00935FFA" w:rsidRDefault="00935FFA" w:rsidP="00C60172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shd w:val="clear" w:color="auto" w:fill="D0CECE" w:themeFill="background2" w:themeFillShade="E6"/>
          </w:tcPr>
          <w:p w:rsidR="00935FFA" w:rsidRPr="00935FFA" w:rsidRDefault="00935FFA" w:rsidP="00C60172">
            <w:pPr>
              <w:rPr>
                <w:sz w:val="10"/>
                <w:szCs w:val="10"/>
              </w:rPr>
            </w:pPr>
          </w:p>
        </w:tc>
      </w:tr>
      <w:tr w:rsidR="00395402" w:rsidTr="00935FFA">
        <w:tc>
          <w:tcPr>
            <w:tcW w:w="5665" w:type="dxa"/>
          </w:tcPr>
          <w:p w:rsidR="00395402" w:rsidRDefault="00395402" w:rsidP="00C60172">
            <w:r>
              <w:t>Nafn foreldri / forsjáraðila:</w:t>
            </w:r>
          </w:p>
          <w:p w:rsidR="008009BD" w:rsidRDefault="008009BD" w:rsidP="00C60172"/>
          <w:p w:rsidR="008009BD" w:rsidRDefault="008009BD" w:rsidP="00C60172"/>
        </w:tc>
        <w:tc>
          <w:tcPr>
            <w:tcW w:w="3397" w:type="dxa"/>
          </w:tcPr>
          <w:p w:rsidR="00395402" w:rsidRDefault="00395402" w:rsidP="00C60172">
            <w:r>
              <w:t>Kennitala:</w:t>
            </w:r>
          </w:p>
          <w:p w:rsidR="00395402" w:rsidRDefault="00395402" w:rsidP="00C60172"/>
        </w:tc>
      </w:tr>
      <w:tr w:rsidR="00395402" w:rsidTr="00935FFA">
        <w:tc>
          <w:tcPr>
            <w:tcW w:w="5665" w:type="dxa"/>
          </w:tcPr>
          <w:p w:rsidR="00395402" w:rsidRDefault="00395402" w:rsidP="00C60172">
            <w:r>
              <w:t>Netfang:</w:t>
            </w:r>
          </w:p>
          <w:p w:rsidR="008009BD" w:rsidRDefault="008009BD" w:rsidP="00C60172"/>
          <w:p w:rsidR="008009BD" w:rsidRDefault="008009BD" w:rsidP="00C60172"/>
        </w:tc>
        <w:tc>
          <w:tcPr>
            <w:tcW w:w="3397" w:type="dxa"/>
          </w:tcPr>
          <w:p w:rsidR="00395402" w:rsidRDefault="00395402" w:rsidP="00C60172">
            <w:r>
              <w:t>símanúmer:</w:t>
            </w:r>
          </w:p>
          <w:p w:rsidR="00395402" w:rsidRDefault="00395402" w:rsidP="00C60172"/>
        </w:tc>
      </w:tr>
      <w:tr w:rsidR="00395402" w:rsidRPr="00935FFA" w:rsidTr="00935FFA">
        <w:tc>
          <w:tcPr>
            <w:tcW w:w="5665" w:type="dxa"/>
            <w:shd w:val="clear" w:color="auto" w:fill="D0CECE" w:themeFill="background2" w:themeFillShade="E6"/>
          </w:tcPr>
          <w:p w:rsidR="00935FFA" w:rsidRPr="00935FFA" w:rsidRDefault="00935FFA" w:rsidP="00C60172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shd w:val="clear" w:color="auto" w:fill="D0CECE" w:themeFill="background2" w:themeFillShade="E6"/>
          </w:tcPr>
          <w:p w:rsidR="00395402" w:rsidRPr="00935FFA" w:rsidRDefault="00395402" w:rsidP="00C60172">
            <w:pPr>
              <w:rPr>
                <w:sz w:val="10"/>
                <w:szCs w:val="10"/>
              </w:rPr>
            </w:pPr>
          </w:p>
        </w:tc>
      </w:tr>
      <w:tr w:rsidR="00395402" w:rsidTr="00935FFA">
        <w:tc>
          <w:tcPr>
            <w:tcW w:w="5665" w:type="dxa"/>
          </w:tcPr>
          <w:p w:rsidR="00935FFA" w:rsidRDefault="00935FFA"/>
          <w:p w:rsidR="008009BD" w:rsidRDefault="008009BD"/>
          <w:p w:rsidR="00395402" w:rsidRDefault="00935FFA">
            <w:r>
              <w:t>Dagleg leikskóladvöl frá kl....................... til kl........................</w:t>
            </w:r>
          </w:p>
          <w:p w:rsidR="00395402" w:rsidRDefault="00395402">
            <w:bookmarkStart w:id="0" w:name="_GoBack"/>
            <w:bookmarkEnd w:id="0"/>
          </w:p>
        </w:tc>
        <w:tc>
          <w:tcPr>
            <w:tcW w:w="3397" w:type="dxa"/>
          </w:tcPr>
          <w:p w:rsidR="00395402" w:rsidRDefault="00395402"/>
        </w:tc>
      </w:tr>
      <w:tr w:rsidR="00935FFA" w:rsidRPr="00935FFA" w:rsidTr="00935FFA">
        <w:tc>
          <w:tcPr>
            <w:tcW w:w="5665" w:type="dxa"/>
            <w:shd w:val="clear" w:color="auto" w:fill="D0CECE" w:themeFill="background2" w:themeFillShade="E6"/>
          </w:tcPr>
          <w:p w:rsidR="00935FFA" w:rsidRPr="00935FFA" w:rsidRDefault="00935FFA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shd w:val="clear" w:color="auto" w:fill="D0CECE" w:themeFill="background2" w:themeFillShade="E6"/>
          </w:tcPr>
          <w:p w:rsidR="00935FFA" w:rsidRPr="00935FFA" w:rsidRDefault="00935FFA">
            <w:pPr>
              <w:rPr>
                <w:sz w:val="10"/>
                <w:szCs w:val="10"/>
              </w:rPr>
            </w:pPr>
          </w:p>
        </w:tc>
      </w:tr>
      <w:tr w:rsidR="00935FFA" w:rsidTr="00D953CD">
        <w:tc>
          <w:tcPr>
            <w:tcW w:w="9062" w:type="dxa"/>
            <w:gridSpan w:val="2"/>
          </w:tcPr>
          <w:p w:rsidR="00935FFA" w:rsidRDefault="00935FFA">
            <w:r>
              <w:t>Nöfn og kennitölur systkina í leikskóla</w:t>
            </w:r>
            <w:r w:rsidR="008009BD">
              <w:t xml:space="preserve"> og/</w:t>
            </w:r>
            <w:r>
              <w:t xml:space="preserve"> eða á umsóknarlista</w:t>
            </w:r>
            <w:r w:rsidR="008009BD">
              <w:t xml:space="preserve"> fyrir leikskóla</w:t>
            </w:r>
          </w:p>
          <w:p w:rsidR="008009BD" w:rsidRDefault="008009BD"/>
          <w:p w:rsidR="008009BD" w:rsidRDefault="008009BD"/>
          <w:p w:rsidR="00935FFA" w:rsidRDefault="00935FFA"/>
          <w:p w:rsidR="00935FFA" w:rsidRDefault="00935FFA"/>
          <w:p w:rsidR="00935FFA" w:rsidRDefault="00935FFA"/>
          <w:p w:rsidR="00935FFA" w:rsidRDefault="00935FFA"/>
          <w:p w:rsidR="00935FFA" w:rsidRDefault="00935FFA"/>
        </w:tc>
      </w:tr>
    </w:tbl>
    <w:p w:rsidR="00A000A8" w:rsidRDefault="00A000A8"/>
    <w:p w:rsidR="00935FFA" w:rsidRDefault="00935FFA"/>
    <w:p w:rsidR="00935FFA" w:rsidRDefault="00935FFA">
      <w:r>
        <w:t>_____________________________________________________________________________</w:t>
      </w:r>
    </w:p>
    <w:p w:rsidR="00935FFA" w:rsidRDefault="008009BD">
      <w:r>
        <w:t>Dagsetning og undirskrift for</w:t>
      </w:r>
      <w:r w:rsidR="00935FFA">
        <w:t>eldri / forsjáraðila</w:t>
      </w:r>
    </w:p>
    <w:sectPr w:rsidR="0093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A8"/>
    <w:rsid w:val="00395402"/>
    <w:rsid w:val="00405026"/>
    <w:rsid w:val="00407457"/>
    <w:rsid w:val="004E4CAE"/>
    <w:rsid w:val="0058295A"/>
    <w:rsid w:val="00616396"/>
    <w:rsid w:val="0076472E"/>
    <w:rsid w:val="008009BD"/>
    <w:rsid w:val="00935FFA"/>
    <w:rsid w:val="009520E1"/>
    <w:rsid w:val="00A000A8"/>
    <w:rsid w:val="00C26701"/>
    <w:rsid w:val="00C6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E966"/>
  <w15:chartTrackingRefBased/>
  <w15:docId w15:val="{65A5502F-21D7-4131-88C2-EB2768A2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Sesselja Sigurðardóttir</dc:creator>
  <cp:keywords/>
  <dc:description/>
  <cp:lastModifiedBy>Sesselja Sigurðardóttir</cp:lastModifiedBy>
  <cp:revision>2</cp:revision>
  <dcterms:created xsi:type="dcterms:W3CDTF">2019-05-27T14:59:00Z</dcterms:created>
  <dcterms:modified xsi:type="dcterms:W3CDTF">2019-05-31T13:31:00Z</dcterms:modified>
</cp:coreProperties>
</file>