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15" w:rsidRPr="00E30EF2" w:rsidRDefault="00EC6512" w:rsidP="00E30EF2">
      <w:pPr>
        <w:pStyle w:val="Title"/>
        <w:pBdr>
          <w:bottom w:val="none" w:sz="0" w:space="0" w:color="auto"/>
        </w:pBdr>
        <w:rPr>
          <w:rFonts w:ascii="Times New Roman" w:hAnsi="Times New Roman"/>
          <w:color w:val="000000" w:themeColor="text1"/>
          <w:sz w:val="32"/>
          <w:szCs w:val="32"/>
        </w:rPr>
      </w:pPr>
      <w:r w:rsidRPr="00E30EF2">
        <w:rPr>
          <w:rFonts w:ascii="Times New Roman" w:hAnsi="Times New Roman"/>
          <w:color w:val="000000" w:themeColor="text1"/>
          <w:sz w:val="32"/>
          <w:szCs w:val="32"/>
        </w:rPr>
        <w:t xml:space="preserve">Viðverusamtal </w:t>
      </w:r>
      <w:r w:rsidR="00FA46CE" w:rsidRPr="00E30EF2">
        <w:rPr>
          <w:rFonts w:ascii="Times New Roman" w:hAnsi="Times New Roman"/>
          <w:color w:val="000000" w:themeColor="text1"/>
          <w:sz w:val="32"/>
          <w:szCs w:val="32"/>
        </w:rPr>
        <w:t>vegna skammtímafjarveru</w:t>
      </w:r>
      <w:r w:rsidR="006D5EC2" w:rsidRPr="00E30EF2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6D5EC2" w:rsidRPr="00E30EF2" w:rsidTr="00826441">
        <w:trPr>
          <w:trHeight w:val="460"/>
        </w:trPr>
        <w:tc>
          <w:tcPr>
            <w:tcW w:w="4606" w:type="dxa"/>
          </w:tcPr>
          <w:p w:rsidR="006B0215" w:rsidRPr="00E30EF2" w:rsidRDefault="006B0215" w:rsidP="00393EF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Nafn starfsmanns: </w:t>
            </w:r>
          </w:p>
        </w:tc>
        <w:tc>
          <w:tcPr>
            <w:tcW w:w="4606" w:type="dxa"/>
          </w:tcPr>
          <w:p w:rsidR="006B0215" w:rsidRPr="00E30EF2" w:rsidRDefault="006B0215" w:rsidP="0012474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Kennitala: </w:t>
            </w:r>
          </w:p>
        </w:tc>
      </w:tr>
      <w:tr w:rsidR="006D5EC2" w:rsidRPr="00E30EF2" w:rsidTr="00826441">
        <w:trPr>
          <w:trHeight w:val="408"/>
        </w:trPr>
        <w:tc>
          <w:tcPr>
            <w:tcW w:w="4606" w:type="dxa"/>
          </w:tcPr>
          <w:p w:rsidR="006B0215" w:rsidRPr="00E30EF2" w:rsidRDefault="006B0215" w:rsidP="0012474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Starfsheiti: </w:t>
            </w:r>
          </w:p>
        </w:tc>
        <w:tc>
          <w:tcPr>
            <w:tcW w:w="4606" w:type="dxa"/>
          </w:tcPr>
          <w:p w:rsidR="006B0215" w:rsidRPr="00E30EF2" w:rsidRDefault="006B0215" w:rsidP="0012474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Vinnustaður: </w:t>
            </w:r>
          </w:p>
        </w:tc>
      </w:tr>
      <w:tr w:rsidR="006D5EC2" w:rsidRPr="00E30EF2" w:rsidTr="00826441">
        <w:trPr>
          <w:trHeight w:val="429"/>
        </w:trPr>
        <w:tc>
          <w:tcPr>
            <w:tcW w:w="4606" w:type="dxa"/>
          </w:tcPr>
          <w:p w:rsidR="006B0215" w:rsidRPr="00E30EF2" w:rsidRDefault="006B0215" w:rsidP="0012474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Nafn yfirmanns:</w:t>
            </w:r>
          </w:p>
        </w:tc>
        <w:tc>
          <w:tcPr>
            <w:tcW w:w="4606" w:type="dxa"/>
          </w:tcPr>
          <w:p w:rsidR="006B0215" w:rsidRPr="00E30EF2" w:rsidRDefault="006B0215" w:rsidP="0012474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Dagsetning samtals: </w:t>
            </w:r>
          </w:p>
        </w:tc>
      </w:tr>
      <w:tr w:rsidR="006D5EC2" w:rsidRPr="00E30EF2" w:rsidTr="00826441">
        <w:trPr>
          <w:trHeight w:val="434"/>
        </w:trPr>
        <w:tc>
          <w:tcPr>
            <w:tcW w:w="9212" w:type="dxa"/>
            <w:gridSpan w:val="2"/>
          </w:tcPr>
          <w:p w:rsidR="006B0215" w:rsidRPr="00E30EF2" w:rsidRDefault="006B0215" w:rsidP="00A5018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Nafn/nöfn trúnaðarmanns/annars fulltrúa í samtali: </w:t>
            </w:r>
          </w:p>
        </w:tc>
      </w:tr>
      <w:tr w:rsidR="006D5EC2" w:rsidRPr="00E30EF2" w:rsidTr="00826441">
        <w:tc>
          <w:tcPr>
            <w:tcW w:w="9212" w:type="dxa"/>
            <w:gridSpan w:val="2"/>
          </w:tcPr>
          <w:p w:rsidR="006B0215" w:rsidRPr="00E30EF2" w:rsidRDefault="006B0215" w:rsidP="0012474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Upplýsingar um fjarveru: </w:t>
            </w:r>
          </w:p>
          <w:p w:rsidR="006B0215" w:rsidRPr="00E30EF2" w:rsidRDefault="006B0215" w:rsidP="0012474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Fjöldi skipta í fjarveru  _____ síðustu 6 mánuði</w:t>
            </w:r>
          </w:p>
          <w:p w:rsidR="006B0215" w:rsidRPr="00E30EF2" w:rsidRDefault="006B0215" w:rsidP="0012474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Fjöldi fjarverudaga      _____ síðustu 6 mánuði</w:t>
            </w: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Er eitthvað tengt hinum dæmigerða vinnudegi og daglegum verkefnum sem hefur áhrif á 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líðan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þína og/eða mætingu? Getur 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þú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gefið dæmi um það sem þér líkar/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þú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ert sátt(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ur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) við og líkar ekki/ekki sátt(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ur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við?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Hvaða áhrif hefur fjarveran haft að þínu mati á vinnuna og á vinnustaðinn?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605E14">
        <w:trPr>
          <w:trHeight w:hRule="exact" w:val="284"/>
        </w:trPr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605E14">
        <w:trPr>
          <w:trHeight w:hRule="exact" w:val="284"/>
        </w:trPr>
        <w:tc>
          <w:tcPr>
            <w:tcW w:w="9212" w:type="dxa"/>
          </w:tcPr>
          <w:p w:rsidR="006B0215" w:rsidRPr="00E30EF2" w:rsidRDefault="006B0215" w:rsidP="008F4D0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5755" w:rsidRPr="00E30EF2" w:rsidTr="00605E14">
        <w:trPr>
          <w:trHeight w:hRule="exact" w:val="284"/>
        </w:trPr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Er eitthvað tengt </w:t>
      </w:r>
      <w:r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starfslýsingu</w:t>
      </w:r>
      <w:r w:rsidR="00F254EA"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þ</w:t>
      </w:r>
      <w:r w:rsidR="00F254EA"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inni</w:t>
      </w:r>
      <w:r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eða vinnutíma </w:t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sem hefur áhrif á 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líðan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þína og/eða mætingu? Ef svo er þá hvað?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 Er eitthvað í </w:t>
      </w:r>
      <w:r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aðbúnaði á vinnustaðnum </w:t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sem hefur áhrif á 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líðan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þína og/eða mætingu? Ef svo er þá hvað?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B0215" w:rsidRPr="00E30EF2" w:rsidRDefault="006B0215" w:rsidP="00B02E5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 w:themeColor="text1"/>
        </w:rPr>
      </w:pPr>
      <w:r w:rsidRPr="00E30EF2">
        <w:rPr>
          <w:rFonts w:ascii="Times New Roman" w:hAnsi="Times New Roman"/>
          <w:color w:val="000000" w:themeColor="text1"/>
        </w:rPr>
        <w:t xml:space="preserve">5. Er eitthvað í </w:t>
      </w:r>
      <w:r w:rsidRPr="00E30EF2">
        <w:rPr>
          <w:rFonts w:ascii="Times New Roman" w:hAnsi="Times New Roman"/>
          <w:b/>
          <w:bCs/>
          <w:color w:val="000000" w:themeColor="text1"/>
        </w:rPr>
        <w:t xml:space="preserve">vinnuumhverfinu </w:t>
      </w:r>
      <w:r w:rsidRPr="00E30EF2">
        <w:rPr>
          <w:rFonts w:ascii="Times New Roman" w:hAnsi="Times New Roman"/>
          <w:color w:val="000000" w:themeColor="text1"/>
        </w:rPr>
        <w:t xml:space="preserve">sem hefur áhrif á </w:t>
      </w:r>
      <w:proofErr w:type="spellStart"/>
      <w:r w:rsidRPr="00E30EF2">
        <w:rPr>
          <w:rFonts w:ascii="Times New Roman" w:hAnsi="Times New Roman"/>
          <w:color w:val="000000" w:themeColor="text1"/>
        </w:rPr>
        <w:t>líðan</w:t>
      </w:r>
      <w:proofErr w:type="spellEnd"/>
      <w:r w:rsidRPr="00E30EF2">
        <w:rPr>
          <w:rFonts w:ascii="Times New Roman" w:hAnsi="Times New Roman"/>
          <w:color w:val="000000" w:themeColor="text1"/>
        </w:rPr>
        <w:t xml:space="preserve"> þína og/eða heilsu/mætingu? Ef svo er þá hvað?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B0215" w:rsidRPr="00E30EF2" w:rsidRDefault="006B0215" w:rsidP="00B02E5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 w:themeColor="text1"/>
        </w:rPr>
      </w:pPr>
      <w:r w:rsidRPr="00E30EF2">
        <w:rPr>
          <w:rFonts w:ascii="Times New Roman" w:hAnsi="Times New Roman"/>
          <w:color w:val="000000" w:themeColor="text1"/>
        </w:rPr>
        <w:t xml:space="preserve">6. Ef um vaktavinnu er að ræða er eitthvað tengt </w:t>
      </w:r>
      <w:r w:rsidRPr="00E30EF2">
        <w:rPr>
          <w:rFonts w:ascii="Times New Roman" w:hAnsi="Times New Roman"/>
          <w:b/>
          <w:bCs/>
          <w:color w:val="000000" w:themeColor="text1"/>
        </w:rPr>
        <w:t xml:space="preserve">vaktafyrirkomulaginu </w:t>
      </w:r>
      <w:r w:rsidRPr="00E30EF2">
        <w:rPr>
          <w:rFonts w:ascii="Times New Roman" w:hAnsi="Times New Roman"/>
          <w:color w:val="000000" w:themeColor="text1"/>
        </w:rPr>
        <w:t xml:space="preserve">sem hefur áhrif á </w:t>
      </w:r>
      <w:proofErr w:type="spellStart"/>
      <w:r w:rsidRPr="00E30EF2">
        <w:rPr>
          <w:rFonts w:ascii="Times New Roman" w:hAnsi="Times New Roman"/>
          <w:color w:val="000000" w:themeColor="text1"/>
        </w:rPr>
        <w:t>líðan</w:t>
      </w:r>
      <w:proofErr w:type="spellEnd"/>
      <w:r w:rsidRPr="00E30EF2">
        <w:rPr>
          <w:rFonts w:ascii="Times New Roman" w:hAnsi="Times New Roman"/>
          <w:color w:val="000000" w:themeColor="text1"/>
        </w:rPr>
        <w:t xml:space="preserve"> þína og/eða heilsu/mætingu? Ef svo er þá hvað?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  <w:lang w:eastAsia="is-IS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7. Er eitthvað tengt </w:t>
      </w:r>
      <w:r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samskiptum eða samstarfi </w:t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á vinnustaðnum sem</w:t>
      </w:r>
      <w:r w:rsidR="00DB1E09"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hefur áhrif á </w:t>
      </w:r>
      <w:proofErr w:type="spellStart"/>
      <w:r w:rsidR="00DB1E09"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líðan</w:t>
      </w:r>
      <w:proofErr w:type="spellEnd"/>
      <w:r w:rsidR="00DB1E09"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þína</w:t>
      </w:r>
      <w:r w:rsidR="00DB1E09" w:rsidRPr="00E30EF2">
        <w:rPr>
          <w:rFonts w:ascii="Times New Roman" w:hAnsi="Times New Roman" w:cs="Times New Roman"/>
          <w:color w:val="000000" w:themeColor="text1"/>
          <w:sz w:val="22"/>
          <w:szCs w:val="22"/>
          <w:lang w:eastAsia="is-IS"/>
        </w:rPr>
        <w:t xml:space="preserve"> og/eða mætingu? Ef svo er þá hvað?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8. Er eitthvað tengt </w:t>
      </w:r>
      <w:r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stjórnuninni </w:t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á vinnustaðnum sem hefur áhrif á 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líðan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þína og/eða mætingu? Ef svo er þá hvað?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9. Er </w:t>
      </w:r>
      <w:r w:rsidRPr="00E30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eitthvað annað </w:t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sem hefur áhrif á heilsufar þitt eða mætingu</w:t>
      </w:r>
      <w:r w:rsidR="00F254EA"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10. Hvað getur </w:t>
      </w:r>
      <w:proofErr w:type="spellStart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þú</w:t>
      </w:r>
      <w:proofErr w:type="spellEnd"/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sem starfsmaður gert til að stuðla að betri heilsu og/eða betri mætingu?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11. Hvað getur vinnustaðurinn/stjórnendur gert til að stuðla að betri heilsu og/eða betri mætingu?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12474F">
      <w:pPr>
        <w:pStyle w:val="Defaul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35430F" w:rsidRPr="00E30EF2" w:rsidRDefault="006B0215" w:rsidP="0012474F">
      <w:pPr>
        <w:pStyle w:val="Defaul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Niðurstöður: </w:t>
      </w:r>
    </w:p>
    <w:p w:rsidR="006B0215" w:rsidRPr="00E30EF2" w:rsidRDefault="0035430F" w:rsidP="0012474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12. </w:t>
      </w:r>
      <w:r w:rsidR="006B0215"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Hvað er ákveðið að gera og hvenær? </w:t>
      </w:r>
      <w:r w:rsidRPr="00E30EF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(</w:t>
      </w:r>
      <w:r w:rsidRPr="00E30EF2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Ebs-018</w:t>
      </w:r>
      <w:r w:rsidRPr="00E30EF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  <w:hyperlink r:id="rId7" w:history="1">
        <w:r w:rsidRPr="00E30EF2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Aðgerðaráætlun vegna fjarveru</w:t>
        </w:r>
      </w:hyperlink>
      <w:r w:rsidRPr="00E30EF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B02E56">
      <w:pPr>
        <w:pStyle w:val="Default"/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13. Eitthvað að lokum?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6D5EC2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55755" w:rsidRPr="00E30EF2" w:rsidTr="00826441">
        <w:tc>
          <w:tcPr>
            <w:tcW w:w="9212" w:type="dxa"/>
          </w:tcPr>
          <w:p w:rsidR="006B0215" w:rsidRPr="00E30EF2" w:rsidRDefault="006B0215" w:rsidP="0082644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B0215" w:rsidRPr="00E30EF2" w:rsidRDefault="006B0215" w:rsidP="005B790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B0215" w:rsidRPr="00E30EF2" w:rsidRDefault="006B0215" w:rsidP="00A52DE6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B0215" w:rsidRPr="00E30EF2" w:rsidRDefault="006B0215" w:rsidP="005B790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>Dagsetning ________________</w:t>
      </w:r>
    </w:p>
    <w:p w:rsidR="006B0215" w:rsidRPr="00E30EF2" w:rsidRDefault="006B0215" w:rsidP="0012474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B0215" w:rsidRPr="00E30EF2" w:rsidRDefault="006B0215" w:rsidP="0012474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 </w:t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____________________________ </w:t>
      </w:r>
    </w:p>
    <w:p w:rsidR="006B0215" w:rsidRPr="00E30EF2" w:rsidRDefault="006B0215" w:rsidP="005B790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Starfsmaður </w:t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30EF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Yfirmaður</w:t>
      </w:r>
    </w:p>
    <w:sectPr w:rsidR="006B0215" w:rsidRPr="00E30EF2" w:rsidSect="006F4F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D8" w:rsidRDefault="009479D8" w:rsidP="00A52DE6">
      <w:pPr>
        <w:spacing w:after="0" w:line="240" w:lineRule="auto"/>
      </w:pPr>
      <w:r>
        <w:separator/>
      </w:r>
    </w:p>
  </w:endnote>
  <w:endnote w:type="continuationSeparator" w:id="0">
    <w:p w:rsidR="009479D8" w:rsidRDefault="009479D8" w:rsidP="00A5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292392"/>
      <w:docPartObj>
        <w:docPartGallery w:val="Page Numbers (Bottom of Page)"/>
        <w:docPartUnique/>
      </w:docPartObj>
    </w:sdtPr>
    <w:sdtContent>
      <w:p w:rsidR="0063261E" w:rsidRDefault="006326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261E" w:rsidRDefault="00632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D8" w:rsidRDefault="009479D8" w:rsidP="00A52DE6">
      <w:pPr>
        <w:spacing w:after="0" w:line="240" w:lineRule="auto"/>
      </w:pPr>
      <w:r>
        <w:separator/>
      </w:r>
    </w:p>
  </w:footnote>
  <w:footnote w:type="continuationSeparator" w:id="0">
    <w:p w:rsidR="009479D8" w:rsidRDefault="009479D8" w:rsidP="00A5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479D8" w:rsidRPr="0035430F" w:rsidTr="00D0621E">
      <w:trPr>
        <w:trHeight w:val="1124"/>
      </w:trPr>
      <w:tc>
        <w:tcPr>
          <w:tcW w:w="4531" w:type="dxa"/>
        </w:tcPr>
        <w:p w:rsidR="009479D8" w:rsidRDefault="009479D8" w:rsidP="00EC6512">
          <w:pPr>
            <w:pStyle w:val="Header"/>
          </w:pPr>
          <w:r w:rsidRPr="00100234">
            <w:rPr>
              <w:noProof/>
              <w:lang w:eastAsia="is-IS"/>
            </w:rPr>
            <w:drawing>
              <wp:inline distT="0" distB="0" distL="0" distR="0" wp14:anchorId="04F589F5" wp14:editId="5ABA3A58">
                <wp:extent cx="501063" cy="6000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622" cy="60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9479D8" w:rsidRPr="0035430F" w:rsidRDefault="009479D8" w:rsidP="00EC6512">
          <w:pPr>
            <w:pStyle w:val="Header"/>
            <w:jc w:val="right"/>
            <w:rPr>
              <w:rFonts w:ascii="Times New Roman" w:hAnsi="Times New Roman"/>
            </w:rPr>
          </w:pPr>
          <w:r w:rsidRPr="0035430F">
            <w:rPr>
              <w:rFonts w:ascii="Times New Roman" w:hAnsi="Times New Roman"/>
            </w:rPr>
            <w:t>Ebs-004</w:t>
          </w:r>
        </w:p>
        <w:p w:rsidR="009479D8" w:rsidRPr="0035430F" w:rsidRDefault="009479D8" w:rsidP="00EC6512">
          <w:pPr>
            <w:pStyle w:val="Header"/>
            <w:jc w:val="right"/>
            <w:rPr>
              <w:rFonts w:ascii="Times New Roman" w:hAnsi="Times New Roman"/>
            </w:rPr>
          </w:pPr>
          <w:proofErr w:type="spellStart"/>
          <w:r w:rsidRPr="0035430F">
            <w:rPr>
              <w:rFonts w:ascii="Times New Roman" w:hAnsi="Times New Roman"/>
            </w:rPr>
            <w:t>Útgáf</w:t>
          </w:r>
          <w:r>
            <w:rPr>
              <w:rFonts w:ascii="Times New Roman" w:hAnsi="Times New Roman"/>
            </w:rPr>
            <w:t>a</w:t>
          </w:r>
          <w:proofErr w:type="spellEnd"/>
          <w:r w:rsidRPr="0035430F">
            <w:rPr>
              <w:rFonts w:ascii="Times New Roman" w:hAnsi="Times New Roman"/>
            </w:rPr>
            <w:t>: 2</w:t>
          </w:r>
        </w:p>
        <w:p w:rsidR="009479D8" w:rsidRPr="0035430F" w:rsidRDefault="0063261E" w:rsidP="00EC6512">
          <w:pPr>
            <w:pStyle w:val="Header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Stjórnsýslusvið</w:t>
          </w:r>
        </w:p>
      </w:tc>
    </w:tr>
  </w:tbl>
  <w:p w:rsidR="009479D8" w:rsidRPr="00393EFA" w:rsidRDefault="009479D8" w:rsidP="00393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F3FBD"/>
    <w:multiLevelType w:val="hybridMultilevel"/>
    <w:tmpl w:val="CFA6BA90"/>
    <w:lvl w:ilvl="0" w:tplc="040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1C480F"/>
    <w:multiLevelType w:val="hybridMultilevel"/>
    <w:tmpl w:val="E0607E00"/>
    <w:lvl w:ilvl="0" w:tplc="040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4F"/>
    <w:rsid w:val="0012474F"/>
    <w:rsid w:val="00223F1F"/>
    <w:rsid w:val="002730D3"/>
    <w:rsid w:val="002966C1"/>
    <w:rsid w:val="0035430F"/>
    <w:rsid w:val="00393EFA"/>
    <w:rsid w:val="00396C99"/>
    <w:rsid w:val="005475AB"/>
    <w:rsid w:val="00550A01"/>
    <w:rsid w:val="00571C09"/>
    <w:rsid w:val="005B7900"/>
    <w:rsid w:val="005E0B13"/>
    <w:rsid w:val="00605E14"/>
    <w:rsid w:val="0063261E"/>
    <w:rsid w:val="006442A1"/>
    <w:rsid w:val="006B0215"/>
    <w:rsid w:val="006D5EC2"/>
    <w:rsid w:val="006E5812"/>
    <w:rsid w:val="006F4FC2"/>
    <w:rsid w:val="00826441"/>
    <w:rsid w:val="00850718"/>
    <w:rsid w:val="00872B26"/>
    <w:rsid w:val="00883C59"/>
    <w:rsid w:val="008A237F"/>
    <w:rsid w:val="008F4D0A"/>
    <w:rsid w:val="009479D8"/>
    <w:rsid w:val="009D543A"/>
    <w:rsid w:val="009D6610"/>
    <w:rsid w:val="00A5018A"/>
    <w:rsid w:val="00A52DE6"/>
    <w:rsid w:val="00AC1201"/>
    <w:rsid w:val="00B02E56"/>
    <w:rsid w:val="00B55755"/>
    <w:rsid w:val="00B856CD"/>
    <w:rsid w:val="00BD2A64"/>
    <w:rsid w:val="00CC7FF3"/>
    <w:rsid w:val="00CF297E"/>
    <w:rsid w:val="00D0621E"/>
    <w:rsid w:val="00D71981"/>
    <w:rsid w:val="00DB1E09"/>
    <w:rsid w:val="00E30EF2"/>
    <w:rsid w:val="00E505D9"/>
    <w:rsid w:val="00E62620"/>
    <w:rsid w:val="00EC6512"/>
    <w:rsid w:val="00F254EA"/>
    <w:rsid w:val="00FA46CE"/>
    <w:rsid w:val="00FB6EF1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EDE33CD2-804F-402F-890F-E473C9ED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C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D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D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D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2DE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124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1247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2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7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5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2D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2DE6"/>
    <w:rPr>
      <w:rFonts w:cs="Times New Roman"/>
    </w:rPr>
  </w:style>
  <w:style w:type="paragraph" w:styleId="ListParagraph">
    <w:name w:val="List Paragraph"/>
    <w:basedOn w:val="Normal"/>
    <w:uiPriority w:val="99"/>
    <w:qFormat/>
    <w:rsid w:val="005E0B1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8507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507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rsid w:val="00E626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17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171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06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jornendahandbok.akureyri.is/static/files/Stjornendahandbok/starfsmannamal/Fjarverustjornun/Vidverustjornun/ebs-018-adgerdaraaetlun-vegna-fjarver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Eyðublað vegna fjarverusamtals - Skammtímafjarvera</vt:lpstr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Eyðublað vegna fjarverusamtals - Skammtímafjarvera</dc:title>
  <dc:creator>Ingunn Helga Bjarnadóttir</dc:creator>
  <cp:lastModifiedBy>Birna Eyjólfsdóttir</cp:lastModifiedBy>
  <cp:revision>4</cp:revision>
  <cp:lastPrinted>2016-08-03T11:21:00Z</cp:lastPrinted>
  <dcterms:created xsi:type="dcterms:W3CDTF">2016-08-04T09:07:00Z</dcterms:created>
  <dcterms:modified xsi:type="dcterms:W3CDTF">2017-01-05T16:20:00Z</dcterms:modified>
</cp:coreProperties>
</file>